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597A" w14:textId="0263E8FC" w:rsidR="00E81B38" w:rsidRPr="00D16863" w:rsidRDefault="00D1686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6C0CF" wp14:editId="4DEDB6A1">
                <wp:simplePos x="0" y="0"/>
                <wp:positionH relativeFrom="leftMargin">
                  <wp:align>right</wp:align>
                </wp:positionH>
                <wp:positionV relativeFrom="paragraph">
                  <wp:posOffset>77397</wp:posOffset>
                </wp:positionV>
                <wp:extent cx="771620" cy="512698"/>
                <wp:effectExtent l="0" t="0" r="28575" b="2095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620" cy="51269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B1F71" id="Gerader Verbinde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9.55pt,6.1pt" to="70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" strokecolor="#538135 [2409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99139" wp14:editId="24699BFE">
                <wp:simplePos x="0" y="0"/>
                <wp:positionH relativeFrom="leftMargin">
                  <wp:align>right</wp:align>
                </wp:positionH>
                <wp:positionV relativeFrom="paragraph">
                  <wp:posOffset>309961</wp:posOffset>
                </wp:positionV>
                <wp:extent cx="755558" cy="406987"/>
                <wp:effectExtent l="0" t="0" r="26035" b="317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558" cy="4069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9201F" id="Gerader Verbinde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8.3pt,24.4pt" to="67.8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E81B38" w:rsidRPr="00D16863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E264418" wp14:editId="181B219A">
            <wp:simplePos x="0" y="0"/>
            <wp:positionH relativeFrom="column">
              <wp:posOffset>-3110865</wp:posOffset>
            </wp:positionH>
            <wp:positionV relativeFrom="paragraph">
              <wp:posOffset>-4445</wp:posOffset>
            </wp:positionV>
            <wp:extent cx="2611120" cy="43338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38" w:rsidRPr="00D16863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8572EF9" wp14:editId="5D881F08">
            <wp:simplePos x="0" y="0"/>
            <wp:positionH relativeFrom="column">
              <wp:posOffset>-3128645</wp:posOffset>
            </wp:positionH>
            <wp:positionV relativeFrom="paragraph">
              <wp:posOffset>4385945</wp:posOffset>
            </wp:positionV>
            <wp:extent cx="2628900" cy="4468461"/>
            <wp:effectExtent l="0" t="0" r="0" b="8890"/>
            <wp:wrapNone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468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38" w:rsidRPr="00D16863">
        <w:rPr>
          <w:sz w:val="16"/>
          <w:szCs w:val="16"/>
        </w:rPr>
        <w:t>Wählen Sie aus, welches derzeit Ihr Haupterzeuger der Wärme ist</w:t>
      </w:r>
    </w:p>
    <w:p w14:paraId="736AACC1" w14:textId="674B6340" w:rsidR="00E81B38" w:rsidRPr="00D16863" w:rsidRDefault="00D1686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70249" wp14:editId="2CD68C14">
                <wp:simplePos x="0" y="0"/>
                <wp:positionH relativeFrom="leftMargin">
                  <wp:posOffset>3065618</wp:posOffset>
                </wp:positionH>
                <wp:positionV relativeFrom="paragraph">
                  <wp:posOffset>328082</wp:posOffset>
                </wp:positionV>
                <wp:extent cx="829520" cy="306562"/>
                <wp:effectExtent l="0" t="0" r="27940" b="3683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520" cy="3065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57692" id="Gerader Verbinder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41.4pt,25.85pt" to="306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" strokecolor="#538135 [2409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8CFFB" wp14:editId="172D4DA8">
                <wp:simplePos x="0" y="0"/>
                <wp:positionH relativeFrom="leftMargin">
                  <wp:align>right</wp:align>
                </wp:positionH>
                <wp:positionV relativeFrom="paragraph">
                  <wp:posOffset>328082</wp:posOffset>
                </wp:positionV>
                <wp:extent cx="855331" cy="438701"/>
                <wp:effectExtent l="0" t="0" r="2159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331" cy="43870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AE0F9" id="Gerader Verbinde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16.15pt,25.85pt" to="83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E81B38" w:rsidRPr="00D16863">
        <w:rPr>
          <w:sz w:val="16"/>
          <w:szCs w:val="16"/>
        </w:rPr>
        <w:t xml:space="preserve">Der Betriebsstoff (Öl, </w:t>
      </w:r>
      <w:proofErr w:type="gramStart"/>
      <w:r w:rsidR="00E81B38" w:rsidRPr="00D16863">
        <w:rPr>
          <w:sz w:val="16"/>
          <w:szCs w:val="16"/>
        </w:rPr>
        <w:t>Gas,…</w:t>
      </w:r>
      <w:proofErr w:type="gramEnd"/>
      <w:r w:rsidR="00E81B38" w:rsidRPr="00D16863">
        <w:rPr>
          <w:sz w:val="16"/>
          <w:szCs w:val="16"/>
        </w:rPr>
        <w:t>) wird dann automatisch ausgewählt</w:t>
      </w:r>
    </w:p>
    <w:p w14:paraId="78B8A8F2" w14:textId="39EB622C" w:rsidR="00E81B38" w:rsidRPr="00D16863" w:rsidRDefault="00E81B38">
      <w:pPr>
        <w:rPr>
          <w:sz w:val="16"/>
          <w:szCs w:val="16"/>
        </w:rPr>
      </w:pPr>
      <w:r w:rsidRPr="00D16863">
        <w:rPr>
          <w:sz w:val="16"/>
          <w:szCs w:val="16"/>
        </w:rPr>
        <w:t>Geben Sie nun wahlweise ein, wie viel Sie von dem Betriebsstoff (z.B. m³ Gas) verbrauchen</w:t>
      </w:r>
      <w:r w:rsidR="00060891">
        <w:rPr>
          <w:sz w:val="16"/>
          <w:szCs w:val="16"/>
        </w:rPr>
        <w:t xml:space="preserve"> (bei Solarthermie: Kollektorfläche)</w:t>
      </w:r>
      <w:r w:rsidRPr="00D16863">
        <w:rPr>
          <w:sz w:val="16"/>
          <w:szCs w:val="16"/>
        </w:rPr>
        <w:t xml:space="preserve"> ODER wie viel Endenergie abgerechnet wird. Eines davon genügt und wird vom Rechentool Heizungstausch entsprechend umgerechnet.</w:t>
      </w:r>
    </w:p>
    <w:p w14:paraId="04C333D6" w14:textId="2D520360" w:rsidR="00D16863" w:rsidRDefault="0006089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45EC6" wp14:editId="613EB3CF">
                <wp:simplePos x="0" y="0"/>
                <wp:positionH relativeFrom="leftMargin">
                  <wp:align>right</wp:align>
                </wp:positionH>
                <wp:positionV relativeFrom="paragraph">
                  <wp:posOffset>410514</wp:posOffset>
                </wp:positionV>
                <wp:extent cx="511175" cy="2552065"/>
                <wp:effectExtent l="0" t="0" r="41275" b="19685"/>
                <wp:wrapNone/>
                <wp:docPr id="14" name="Geschweifte Klammer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552065"/>
                        </a:xfrm>
                        <a:prstGeom prst="rightBrace">
                          <a:avLst>
                            <a:gd name="adj1" fmla="val 8333"/>
                            <a:gd name="adj2" fmla="val 20713"/>
                          </a:avLst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66E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4" o:spid="_x0000_s1026" type="#_x0000_t88" style="position:absolute;margin-left:-10.95pt;margin-top:32.3pt;width:40.25pt;height:200.95pt;z-index:25166950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" adj="361,4474" strokecolor="#538135 [2409]" strokeweight="1.5pt">
                <v:stroke joinstyle="miter"/>
                <w10:wrap anchorx="margin"/>
              </v:shape>
            </w:pict>
          </mc:Fallback>
        </mc:AlternateContent>
      </w:r>
      <w:r w:rsidR="00D168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336AB" wp14:editId="49C21C08">
                <wp:simplePos x="0" y="0"/>
                <wp:positionH relativeFrom="leftMargin">
                  <wp:posOffset>3012762</wp:posOffset>
                </wp:positionH>
                <wp:positionV relativeFrom="paragraph">
                  <wp:posOffset>-996</wp:posOffset>
                </wp:positionV>
                <wp:extent cx="877331" cy="64425"/>
                <wp:effectExtent l="0" t="0" r="18415" b="3111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7331" cy="64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AFC1E" id="Gerader Verbinder 1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37.25pt,-.1pt" to="306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D16863" w:rsidRPr="00D16863">
        <w:rPr>
          <w:sz w:val="16"/>
          <w:szCs w:val="16"/>
        </w:rPr>
        <w:t>Das Baujahr der Anlage wird benötigt, damit berechnet werden kann, wann eine neue Anlage notwendig ist und welchen Wirkungsgrad diese besitzt (neue Anlagen sind meist effizienter)</w:t>
      </w:r>
    </w:p>
    <w:p w14:paraId="7032B9D5" w14:textId="5850304F" w:rsidR="00D16863" w:rsidRDefault="00D16863">
      <w:pPr>
        <w:rPr>
          <w:sz w:val="16"/>
          <w:szCs w:val="16"/>
        </w:rPr>
      </w:pPr>
    </w:p>
    <w:p w14:paraId="147697FE" w14:textId="517B9557" w:rsidR="00D16863" w:rsidRDefault="00D16863">
      <w:pPr>
        <w:rPr>
          <w:sz w:val="16"/>
          <w:szCs w:val="16"/>
        </w:rPr>
      </w:pPr>
      <w:r>
        <w:rPr>
          <w:sz w:val="16"/>
          <w:szCs w:val="16"/>
        </w:rPr>
        <w:t>Falls Ihre Anlage aus mehr als einem Erzeuger besteht (z.B. Hauptheizung Gas, aber auch noch kleiner Kachelofen und Solarthermie-Anlage), können Sie bis zu 3 weitere Erzeuger eintragen</w:t>
      </w:r>
      <w:r w:rsidR="00060891">
        <w:rPr>
          <w:sz w:val="16"/>
          <w:szCs w:val="16"/>
        </w:rPr>
        <w:t xml:space="preserve"> und genauso verfahren wie beim ersten Erzeuger</w:t>
      </w:r>
      <w:r>
        <w:rPr>
          <w:sz w:val="16"/>
          <w:szCs w:val="16"/>
        </w:rPr>
        <w:t>. Deren Anteil wird automatisch aus d</w:t>
      </w:r>
      <w:r w:rsidR="00060891">
        <w:rPr>
          <w:sz w:val="16"/>
          <w:szCs w:val="16"/>
        </w:rPr>
        <w:t>em Verbrauch/der abgerechneten Endenergie berechnet.</w:t>
      </w:r>
    </w:p>
    <w:p w14:paraId="052D414D" w14:textId="067A2C40" w:rsidR="00060891" w:rsidRDefault="00060891">
      <w:pPr>
        <w:rPr>
          <w:sz w:val="16"/>
          <w:szCs w:val="16"/>
        </w:rPr>
      </w:pPr>
    </w:p>
    <w:p w14:paraId="7692E99D" w14:textId="004DD487" w:rsidR="00060891" w:rsidRDefault="00060891">
      <w:pPr>
        <w:rPr>
          <w:sz w:val="16"/>
          <w:szCs w:val="16"/>
        </w:rPr>
      </w:pPr>
    </w:p>
    <w:p w14:paraId="4AB1873F" w14:textId="79CB868F" w:rsidR="00060891" w:rsidRDefault="00060891">
      <w:pPr>
        <w:rPr>
          <w:sz w:val="16"/>
          <w:szCs w:val="16"/>
        </w:rPr>
      </w:pPr>
    </w:p>
    <w:p w14:paraId="32CF7546" w14:textId="2691695E" w:rsidR="00060891" w:rsidRDefault="00060891">
      <w:pPr>
        <w:rPr>
          <w:sz w:val="16"/>
          <w:szCs w:val="16"/>
        </w:rPr>
      </w:pPr>
    </w:p>
    <w:p w14:paraId="425265A7" w14:textId="219E0052" w:rsidR="00060891" w:rsidRDefault="00060891">
      <w:pPr>
        <w:rPr>
          <w:sz w:val="16"/>
          <w:szCs w:val="16"/>
        </w:rPr>
      </w:pPr>
    </w:p>
    <w:p w14:paraId="59CC753E" w14:textId="678E49A1" w:rsidR="00060891" w:rsidRDefault="00060891">
      <w:pPr>
        <w:rPr>
          <w:sz w:val="16"/>
          <w:szCs w:val="16"/>
        </w:rPr>
      </w:pPr>
    </w:p>
    <w:p w14:paraId="443C2799" w14:textId="77777777" w:rsidR="00060891" w:rsidRDefault="00060891">
      <w:pPr>
        <w:rPr>
          <w:sz w:val="16"/>
          <w:szCs w:val="16"/>
        </w:rPr>
      </w:pPr>
    </w:p>
    <w:p w14:paraId="3CA47C01" w14:textId="79F8EA5A" w:rsidR="00060891" w:rsidRDefault="00060891">
      <w:pPr>
        <w:rPr>
          <w:sz w:val="16"/>
          <w:szCs w:val="16"/>
        </w:rPr>
      </w:pPr>
      <w:r>
        <w:rPr>
          <w:sz w:val="16"/>
          <w:szCs w:val="16"/>
        </w:rPr>
        <w:t>Genauso funktioniert die Auswahl der neuen Anlage.</w:t>
      </w:r>
    </w:p>
    <w:p w14:paraId="3A49C9D8" w14:textId="091F7F3F" w:rsidR="00060891" w:rsidRDefault="002B5CC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28A78" wp14:editId="68177397">
                <wp:simplePos x="0" y="0"/>
                <wp:positionH relativeFrom="leftMargin">
                  <wp:posOffset>3371353</wp:posOffset>
                </wp:positionH>
                <wp:positionV relativeFrom="paragraph">
                  <wp:posOffset>183515</wp:posOffset>
                </wp:positionV>
                <wp:extent cx="511175" cy="373711"/>
                <wp:effectExtent l="0" t="0" r="41275" b="26670"/>
                <wp:wrapNone/>
                <wp:docPr id="16" name="Geschweifte Klammer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73711"/>
                        </a:xfrm>
                        <a:prstGeom prst="rightBrace">
                          <a:avLst>
                            <a:gd name="adj1" fmla="val 8333"/>
                            <a:gd name="adj2" fmla="val 29419"/>
                          </a:avLst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1F61" id="Geschweifte Klammer rechts 16" o:spid="_x0000_s1026" type="#_x0000_t88" style="position:absolute;margin-left:265.45pt;margin-top:14.45pt;width:40.25pt;height:29.4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" adj=",6355" strokecolor="#538135 [2409]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C12EF" wp14:editId="67351420">
                <wp:simplePos x="0" y="0"/>
                <wp:positionH relativeFrom="leftMargin">
                  <wp:posOffset>3196423</wp:posOffset>
                </wp:positionH>
                <wp:positionV relativeFrom="paragraph">
                  <wp:posOffset>851424</wp:posOffset>
                </wp:positionV>
                <wp:extent cx="723569" cy="628153"/>
                <wp:effectExtent l="0" t="0" r="19685" b="1968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569" cy="6281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6ABE2" id="Gerader Verbinder 1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51.7pt,67.05pt" to="308.6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" strokecolor="#538135 [2409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BA4EC" wp14:editId="30ADDBAB">
                <wp:simplePos x="0" y="0"/>
                <wp:positionH relativeFrom="leftMargin">
                  <wp:align>right</wp:align>
                </wp:positionH>
                <wp:positionV relativeFrom="paragraph">
                  <wp:posOffset>607447</wp:posOffset>
                </wp:positionV>
                <wp:extent cx="738560" cy="500932"/>
                <wp:effectExtent l="0" t="0" r="23495" b="3302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8560" cy="5009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EB52E" id="Gerader Verbinder 1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6.95pt,47.85pt" to="65.1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060891">
        <w:rPr>
          <w:sz w:val="16"/>
          <w:szCs w:val="16"/>
        </w:rPr>
        <w:t>Hierbei ist folgendes zu beachten: Möchten Sie eine Anlage weiterbetreiben (z.B. Sie möchten den Gaskessel behalten, aber den Kachelofen durch eine größere Solarthermieanlage ersetzen) müssen sie diese in derselben Zeile auswählen (</w:t>
      </w:r>
      <w:proofErr w:type="spellStart"/>
      <w:r w:rsidR="00060891">
        <w:rPr>
          <w:sz w:val="16"/>
          <w:szCs w:val="16"/>
        </w:rPr>
        <w:t>z.B</w:t>
      </w:r>
      <w:proofErr w:type="spellEnd"/>
      <w:r w:rsidR="00060891">
        <w:rPr>
          <w:sz w:val="16"/>
          <w:szCs w:val="16"/>
        </w:rPr>
        <w:t>: Gaskessel war im Bestand Erzeuger 1 -&gt; muss jetzt wieder als Erzeuger 1 ausgewählt werden) und „Gleich Erzeuger x aus Bestand?“ muss auf „ja“ gestellt werden.</w:t>
      </w:r>
    </w:p>
    <w:p w14:paraId="66FB3843" w14:textId="2768CEB8" w:rsidR="00060891" w:rsidRDefault="002B5CC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89F60" wp14:editId="3C5E8238">
                <wp:simplePos x="0" y="0"/>
                <wp:positionH relativeFrom="leftMargin">
                  <wp:posOffset>3331486</wp:posOffset>
                </wp:positionH>
                <wp:positionV relativeFrom="paragraph">
                  <wp:posOffset>332216</wp:posOffset>
                </wp:positionV>
                <wp:extent cx="511175" cy="2576195"/>
                <wp:effectExtent l="0" t="0" r="41275" b="14605"/>
                <wp:wrapNone/>
                <wp:docPr id="18" name="Geschweifte Klammer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576195"/>
                        </a:xfrm>
                        <a:prstGeom prst="rightBrace">
                          <a:avLst>
                            <a:gd name="adj1" fmla="val 8333"/>
                            <a:gd name="adj2" fmla="val 33431"/>
                          </a:avLst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D821" id="Geschweifte Klammer rechts 18" o:spid="_x0000_s1026" type="#_x0000_t88" style="position:absolute;margin-left:262.3pt;margin-top:26.15pt;width:40.25pt;height:202.8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" adj="357,7221" strokecolor="#538135 [2409]" strokeweight="1.5pt">
                <v:stroke joinstyle="miter"/>
                <w10:wrap anchorx="margin"/>
              </v:shape>
            </w:pict>
          </mc:Fallback>
        </mc:AlternateContent>
      </w:r>
      <w:r w:rsidR="00060891">
        <w:rPr>
          <w:sz w:val="16"/>
          <w:szCs w:val="16"/>
        </w:rPr>
        <w:t>Anschließend geben Sie ein, wie viel Ihrer gesamten Heizenergie dieser Erzeuger künftig abdecken soll.</w:t>
      </w:r>
    </w:p>
    <w:p w14:paraId="63A25FC7" w14:textId="10B67E68" w:rsidR="00060891" w:rsidRDefault="00060891">
      <w:pPr>
        <w:rPr>
          <w:sz w:val="16"/>
          <w:szCs w:val="16"/>
        </w:rPr>
      </w:pPr>
      <w:r>
        <w:rPr>
          <w:sz w:val="16"/>
          <w:szCs w:val="16"/>
        </w:rPr>
        <w:t>Falls Sie bereits ein</w:t>
      </w:r>
      <w:r w:rsidR="002B5CCB">
        <w:rPr>
          <w:sz w:val="16"/>
          <w:szCs w:val="16"/>
        </w:rPr>
        <w:t xml:space="preserve"> Kostenangebot bekommen haben oder die Investitionskosten für die geplante Anlage kennen, können Sie diese auch noch eintragen.</w:t>
      </w:r>
    </w:p>
    <w:p w14:paraId="441C0A03" w14:textId="77777777" w:rsidR="002B5CCB" w:rsidRDefault="002B5CCB">
      <w:pPr>
        <w:rPr>
          <w:sz w:val="16"/>
          <w:szCs w:val="16"/>
        </w:rPr>
      </w:pPr>
    </w:p>
    <w:p w14:paraId="197CDA3F" w14:textId="15BBF772" w:rsidR="002B5CCB" w:rsidRPr="00D16863" w:rsidRDefault="002B5CCB">
      <w:pPr>
        <w:rPr>
          <w:sz w:val="16"/>
          <w:szCs w:val="16"/>
        </w:rPr>
      </w:pPr>
      <w:r>
        <w:rPr>
          <w:sz w:val="16"/>
          <w:szCs w:val="16"/>
        </w:rPr>
        <w:t>Analog zur Bestandsanlage können Sie auch hier wieder bis zu 3 weitere Erzeuger eintragen. Achten Sie nur darauf, wenn Sie Erzeuger weiterbetreiben möchten, sie in die korrekte Zeile einzutragen.</w:t>
      </w:r>
    </w:p>
    <w:sectPr w:rsidR="002B5CCB" w:rsidRPr="00D16863" w:rsidSect="00E81B38">
      <w:pgSz w:w="11906" w:h="16838"/>
      <w:pgMar w:top="1418" w:right="1418" w:bottom="1134" w:left="6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0588" w14:textId="77777777" w:rsidR="00337D57" w:rsidRDefault="00337D57" w:rsidP="00E81B38">
      <w:pPr>
        <w:spacing w:after="0" w:line="240" w:lineRule="auto"/>
      </w:pPr>
      <w:r>
        <w:separator/>
      </w:r>
    </w:p>
  </w:endnote>
  <w:endnote w:type="continuationSeparator" w:id="0">
    <w:p w14:paraId="20FA4876" w14:textId="77777777" w:rsidR="00337D57" w:rsidRDefault="00337D57" w:rsidP="00E8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FD3A" w14:textId="77777777" w:rsidR="00337D57" w:rsidRDefault="00337D57" w:rsidP="00E81B38">
      <w:pPr>
        <w:spacing w:after="0" w:line="240" w:lineRule="auto"/>
      </w:pPr>
      <w:r>
        <w:separator/>
      </w:r>
    </w:p>
  </w:footnote>
  <w:footnote w:type="continuationSeparator" w:id="0">
    <w:p w14:paraId="4FBC845A" w14:textId="77777777" w:rsidR="00337D57" w:rsidRDefault="00337D57" w:rsidP="00E81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39"/>
    <w:rsid w:val="00060891"/>
    <w:rsid w:val="002B5CCB"/>
    <w:rsid w:val="00337D57"/>
    <w:rsid w:val="003E0A22"/>
    <w:rsid w:val="00D16863"/>
    <w:rsid w:val="00E81B38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68D1"/>
  <w15:chartTrackingRefBased/>
  <w15:docId w15:val="{13ADDABD-07E0-4B60-8F4A-594C4169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B38"/>
  </w:style>
  <w:style w:type="paragraph" w:styleId="Fuzeile">
    <w:name w:val="footer"/>
    <w:basedOn w:val="Standard"/>
    <w:link w:val="FuzeileZchn"/>
    <w:uiPriority w:val="99"/>
    <w:unhideWhenUsed/>
    <w:rsid w:val="00E8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Rourke</dc:creator>
  <cp:keywords/>
  <dc:description/>
  <cp:lastModifiedBy>Jack Rourke</cp:lastModifiedBy>
  <cp:revision>2</cp:revision>
  <dcterms:created xsi:type="dcterms:W3CDTF">2022-04-28T10:08:00Z</dcterms:created>
  <dcterms:modified xsi:type="dcterms:W3CDTF">2022-04-28T10:26:00Z</dcterms:modified>
</cp:coreProperties>
</file>